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741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040"/>
      </w:tblGrid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учебной программы кружка\секции</w:t>
            </w:r>
          </w:p>
        </w:tc>
        <w:tc>
          <w:tcPr>
            <w:tcW w:w="5040" w:type="dxa"/>
          </w:tcPr>
          <w:p w:rsidR="00DF77F5" w:rsidRPr="0062617D" w:rsidRDefault="007304E2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6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Дополнительная общеобразовательная общеразвивающая программа </w:t>
            </w:r>
            <w:r w:rsidR="00DF77F5" w:rsidRPr="00626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«Звонкие голоса»</w:t>
            </w:r>
          </w:p>
          <w:p w:rsidR="00DF77F5" w:rsidRPr="0062617D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Авторство, издательство и т.д.</w:t>
            </w:r>
          </w:p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Текстовое описание для информирования о программе</w:t>
            </w:r>
          </w:p>
        </w:tc>
        <w:tc>
          <w:tcPr>
            <w:tcW w:w="5040" w:type="dxa"/>
          </w:tcPr>
          <w:p w:rsidR="00DF77F5" w:rsidRPr="0062617D" w:rsidRDefault="00DF77F5" w:rsidP="00DF77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6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</w:t>
            </w:r>
          </w:p>
          <w:p w:rsidR="00DF77F5" w:rsidRPr="0062617D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6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Каткова Н.В.</w:t>
            </w:r>
          </w:p>
        </w:tc>
      </w:tr>
      <w:tr w:rsidR="00DF77F5" w:rsidRPr="00DF77F5" w:rsidTr="00DF77F5">
        <w:tc>
          <w:tcPr>
            <w:tcW w:w="8928" w:type="dxa"/>
            <w:gridSpan w:val="2"/>
          </w:tcPr>
          <w:p w:rsidR="00DF77F5" w:rsidRPr="0062617D" w:rsidRDefault="00DF77F5" w:rsidP="00DF7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дополнительного образования</w:t>
            </w:r>
          </w:p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(можно указать несколько)</w:t>
            </w:r>
          </w:p>
        </w:tc>
        <w:tc>
          <w:tcPr>
            <w:tcW w:w="5040" w:type="dxa"/>
          </w:tcPr>
          <w:p w:rsidR="00DF77F5" w:rsidRPr="0062617D" w:rsidRDefault="000B2679" w:rsidP="000B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617D">
              <w:rPr>
                <w:rFonts w:ascii="Times New Roman" w:hAnsi="Times New Roman" w:cs="Times New Roman"/>
                <w:sz w:val="20"/>
                <w:szCs w:val="20"/>
              </w:rPr>
              <w:t>Художественное</w:t>
            </w:r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Педагог(преподаватель) Ф.И.О./ образование по преподаваемому предмету/ учебное заведение/стаж работы по данному направлению/ квалификационная категория если имеется</w:t>
            </w:r>
          </w:p>
        </w:tc>
        <w:tc>
          <w:tcPr>
            <w:tcW w:w="5040" w:type="dxa"/>
          </w:tcPr>
          <w:p w:rsidR="00DF77F5" w:rsidRPr="0062617D" w:rsidRDefault="00DF77F5" w:rsidP="00DF77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6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Трофимова Светлана Борисовна</w:t>
            </w:r>
          </w:p>
          <w:p w:rsidR="00DF77F5" w:rsidRPr="0062617D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информацию о педагоге  в интернете </w:t>
            </w:r>
            <w:r w:rsidRPr="00DF77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(если есть)</w:t>
            </w:r>
          </w:p>
        </w:tc>
        <w:tc>
          <w:tcPr>
            <w:tcW w:w="5040" w:type="dxa"/>
          </w:tcPr>
          <w:p w:rsidR="00DF77F5" w:rsidRPr="0062617D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обучения в годах</w:t>
            </w:r>
          </w:p>
        </w:tc>
        <w:tc>
          <w:tcPr>
            <w:tcW w:w="5040" w:type="dxa"/>
          </w:tcPr>
          <w:p w:rsidR="00DF77F5" w:rsidRPr="0062617D" w:rsidRDefault="005B73F3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61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="007304E2" w:rsidRPr="00626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  <w:r w:rsidR="00DF77F5" w:rsidRPr="00626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обучающихся</w:t>
            </w:r>
          </w:p>
        </w:tc>
        <w:tc>
          <w:tcPr>
            <w:tcW w:w="5040" w:type="dxa"/>
          </w:tcPr>
          <w:p w:rsidR="00DF77F5" w:rsidRPr="0062617D" w:rsidRDefault="00B568E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514CD7" w:rsidRPr="00626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 лет</w:t>
            </w:r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занятий и часов в неделю</w:t>
            </w:r>
          </w:p>
        </w:tc>
        <w:tc>
          <w:tcPr>
            <w:tcW w:w="5040" w:type="dxa"/>
          </w:tcPr>
          <w:p w:rsidR="00DF77F5" w:rsidRPr="0062617D" w:rsidRDefault="00B568E5" w:rsidP="00B5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514CD7" w:rsidRPr="00626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</w:tr>
      <w:tr w:rsidR="00DF77F5" w:rsidRPr="00DF77F5" w:rsidTr="00DF77F5">
        <w:trPr>
          <w:trHeight w:val="698"/>
        </w:trPr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 занятий (начало/окончание)</w:t>
            </w:r>
          </w:p>
        </w:tc>
        <w:tc>
          <w:tcPr>
            <w:tcW w:w="5040" w:type="dxa"/>
          </w:tcPr>
          <w:p w:rsidR="00B568E5" w:rsidRDefault="00B568E5" w:rsidP="00B568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0B7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 – 15.20 15.30 – 16.1</w:t>
            </w:r>
            <w:r w:rsidRPr="00400B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2617D" w:rsidRPr="0062617D" w:rsidRDefault="00B568E5" w:rsidP="00B568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15.30 – 16</w:t>
            </w:r>
            <w:r w:rsidR="009539A6" w:rsidRPr="00400B7B">
              <w:rPr>
                <w:rFonts w:ascii="Times New Roman" w:hAnsi="Times New Roman" w:cs="Times New Roman"/>
                <w:sz w:val="20"/>
                <w:szCs w:val="20"/>
              </w:rPr>
              <w:t>.10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6.20 – 17</w:t>
            </w:r>
            <w:r w:rsidR="009539A6" w:rsidRPr="00400B7B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недели, в которые проводятся занятия</w:t>
            </w:r>
          </w:p>
        </w:tc>
        <w:tc>
          <w:tcPr>
            <w:tcW w:w="5040" w:type="dxa"/>
          </w:tcPr>
          <w:p w:rsidR="00B568E5" w:rsidRDefault="00B568E5" w:rsidP="00B5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Понедельник</w:t>
            </w:r>
          </w:p>
          <w:p w:rsidR="00DF77F5" w:rsidRPr="0062617D" w:rsidRDefault="00B568E5" w:rsidP="00B5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Четверг</w:t>
            </w:r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проведениязанятий</w:t>
            </w:r>
          </w:p>
        </w:tc>
        <w:tc>
          <w:tcPr>
            <w:tcW w:w="5040" w:type="dxa"/>
          </w:tcPr>
          <w:p w:rsidR="00DF77F5" w:rsidRPr="0062617D" w:rsidRDefault="00C35EBC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617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304E2" w:rsidRPr="006261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617D">
              <w:rPr>
                <w:rFonts w:ascii="Times New Roman" w:hAnsi="Times New Roman" w:cs="Times New Roman"/>
                <w:sz w:val="20"/>
                <w:szCs w:val="20"/>
              </w:rPr>
              <w:t>Января,д.14</w:t>
            </w:r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сайт </w:t>
            </w:r>
            <w:r w:rsidRPr="00DF77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(если там имеется информация о программе)</w:t>
            </w:r>
          </w:p>
        </w:tc>
        <w:tc>
          <w:tcPr>
            <w:tcW w:w="5040" w:type="dxa"/>
          </w:tcPr>
          <w:p w:rsidR="00DF77F5" w:rsidRPr="0062617D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координатора или заместителя директора, курирующего  дополнительное образование</w:t>
            </w:r>
          </w:p>
        </w:tc>
        <w:tc>
          <w:tcPr>
            <w:tcW w:w="5040" w:type="dxa"/>
          </w:tcPr>
          <w:p w:rsidR="00DF77F5" w:rsidRPr="0062617D" w:rsidRDefault="00153C93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61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vnschool16@yndex.ru</w:t>
            </w:r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Финансовая основа деятельности </w:t>
            </w:r>
          </w:p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(платные услуги/ бюджетное финансирование)</w:t>
            </w:r>
          </w:p>
        </w:tc>
        <w:tc>
          <w:tcPr>
            <w:tcW w:w="5040" w:type="dxa"/>
          </w:tcPr>
          <w:p w:rsidR="00C35EBC" w:rsidRPr="0062617D" w:rsidRDefault="00C35EBC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61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Бюджетное финансирование</w:t>
            </w:r>
          </w:p>
          <w:p w:rsidR="00DF77F5" w:rsidRPr="0062617D" w:rsidRDefault="00DF77F5" w:rsidP="00C35E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 в месяц (для платных услуг)</w:t>
            </w:r>
          </w:p>
        </w:tc>
        <w:tc>
          <w:tcPr>
            <w:tcW w:w="5040" w:type="dxa"/>
          </w:tcPr>
          <w:p w:rsidR="00DF77F5" w:rsidRPr="0062617D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77F5" w:rsidRPr="00DF77F5" w:rsidTr="00DF77F5">
        <w:tc>
          <w:tcPr>
            <w:tcW w:w="3888" w:type="dxa"/>
          </w:tcPr>
          <w:p w:rsidR="00DF77F5" w:rsidRPr="00DF77F5" w:rsidRDefault="00DF77F5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контакты</w:t>
            </w:r>
          </w:p>
        </w:tc>
        <w:tc>
          <w:tcPr>
            <w:tcW w:w="5040" w:type="dxa"/>
          </w:tcPr>
          <w:p w:rsidR="00DF77F5" w:rsidRPr="0062617D" w:rsidRDefault="00C35EBC" w:rsidP="00DF7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617D">
              <w:rPr>
                <w:rFonts w:ascii="Times New Roman" w:hAnsi="Times New Roman" w:cs="Times New Roman"/>
                <w:sz w:val="20"/>
                <w:szCs w:val="20"/>
              </w:rPr>
              <w:t>67-73-34,67-71-53</w:t>
            </w:r>
          </w:p>
        </w:tc>
      </w:tr>
    </w:tbl>
    <w:p w:rsidR="00DF77F5" w:rsidRPr="00DF77F5" w:rsidRDefault="00DF77F5" w:rsidP="00DF77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7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</w:t>
      </w:r>
      <w:r w:rsidR="00153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рточка образовательной программы</w:t>
      </w:r>
    </w:p>
    <w:p w:rsidR="00632F39" w:rsidRDefault="00632F39"/>
    <w:sectPr w:rsidR="00632F39" w:rsidSect="00D07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04A" w:rsidRDefault="0075604A" w:rsidP="00DF77F5">
      <w:pPr>
        <w:spacing w:after="0" w:line="240" w:lineRule="auto"/>
      </w:pPr>
      <w:r>
        <w:separator/>
      </w:r>
    </w:p>
  </w:endnote>
  <w:endnote w:type="continuationSeparator" w:id="0">
    <w:p w:rsidR="0075604A" w:rsidRDefault="0075604A" w:rsidP="00DF7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04A" w:rsidRDefault="0075604A" w:rsidP="00DF77F5">
      <w:pPr>
        <w:spacing w:after="0" w:line="240" w:lineRule="auto"/>
      </w:pPr>
      <w:r>
        <w:separator/>
      </w:r>
    </w:p>
  </w:footnote>
  <w:footnote w:type="continuationSeparator" w:id="0">
    <w:p w:rsidR="0075604A" w:rsidRDefault="0075604A" w:rsidP="00DF77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3F35"/>
    <w:multiLevelType w:val="hybridMultilevel"/>
    <w:tmpl w:val="478C4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134BE"/>
    <w:multiLevelType w:val="hybridMultilevel"/>
    <w:tmpl w:val="495490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7F5"/>
    <w:rsid w:val="0003031E"/>
    <w:rsid w:val="00043B10"/>
    <w:rsid w:val="00081DCD"/>
    <w:rsid w:val="000B2679"/>
    <w:rsid w:val="00153C93"/>
    <w:rsid w:val="002C3F97"/>
    <w:rsid w:val="00400B7B"/>
    <w:rsid w:val="00514CD7"/>
    <w:rsid w:val="00583C4E"/>
    <w:rsid w:val="005B73F3"/>
    <w:rsid w:val="0062617D"/>
    <w:rsid w:val="00632F39"/>
    <w:rsid w:val="007304E2"/>
    <w:rsid w:val="0075604A"/>
    <w:rsid w:val="00871A15"/>
    <w:rsid w:val="00951235"/>
    <w:rsid w:val="009539A6"/>
    <w:rsid w:val="00A01C52"/>
    <w:rsid w:val="00B23CA6"/>
    <w:rsid w:val="00B568E5"/>
    <w:rsid w:val="00C35EBC"/>
    <w:rsid w:val="00D07DB0"/>
    <w:rsid w:val="00D3446D"/>
    <w:rsid w:val="00DF168C"/>
    <w:rsid w:val="00DF77F5"/>
    <w:rsid w:val="00EB12AB"/>
    <w:rsid w:val="00F740E6"/>
    <w:rsid w:val="00FC7CB6"/>
    <w:rsid w:val="00FE6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06BB1"/>
  <w15:docId w15:val="{CEA3F003-5BFC-4719-A91B-9A0846F4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7F5"/>
  </w:style>
  <w:style w:type="paragraph" w:styleId="a5">
    <w:name w:val="footer"/>
    <w:basedOn w:val="a"/>
    <w:link w:val="a6"/>
    <w:uiPriority w:val="99"/>
    <w:unhideWhenUsed/>
    <w:rsid w:val="00DF7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7F5"/>
  </w:style>
  <w:style w:type="paragraph" w:styleId="a7">
    <w:name w:val="List Paragraph"/>
    <w:basedOn w:val="a"/>
    <w:uiPriority w:val="34"/>
    <w:qFormat/>
    <w:rsid w:val="00A01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RePack by Diakov</cp:lastModifiedBy>
  <cp:revision>4</cp:revision>
  <cp:lastPrinted>2017-03-24T11:54:00Z</cp:lastPrinted>
  <dcterms:created xsi:type="dcterms:W3CDTF">2019-11-19T11:20:00Z</dcterms:created>
  <dcterms:modified xsi:type="dcterms:W3CDTF">2020-10-01T14:42:00Z</dcterms:modified>
</cp:coreProperties>
</file>